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0687B9" w14:textId="5CFE86BB" w:rsidR="00C40F4C" w:rsidRPr="009C0611" w:rsidRDefault="00E85970">
      <w:pPr>
        <w:rPr>
          <w:b/>
          <w:bCs/>
          <w:sz w:val="24"/>
          <w:szCs w:val="28"/>
        </w:rPr>
      </w:pPr>
      <w:r w:rsidRPr="009C0611">
        <w:rPr>
          <w:rFonts w:hint="eastAsia"/>
          <w:b/>
          <w:bCs/>
          <w:sz w:val="24"/>
          <w:szCs w:val="28"/>
        </w:rPr>
        <w:t>Shell 프로그래밍 실습</w:t>
      </w:r>
    </w:p>
    <w:p w14:paraId="759FC006" w14:textId="4946F027" w:rsidR="00E85970" w:rsidRPr="009C0611" w:rsidRDefault="00E85970" w:rsidP="00E85970">
      <w:pPr>
        <w:jc w:val="right"/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t>20251765 서병수</w:t>
      </w:r>
    </w:p>
    <w:p w14:paraId="313FC037" w14:textId="7D8EBAA6" w:rsidR="00E85970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t>ex3-0.sh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85970" w:rsidRPr="009C0611" w14:paraId="7FAB398C" w14:textId="77777777" w:rsidTr="00E85970">
        <w:tc>
          <w:tcPr>
            <w:tcW w:w="9016" w:type="dxa"/>
          </w:tcPr>
          <w:p w14:paraId="6B517379" w14:textId="77777777" w:rsidR="00E85970" w:rsidRPr="009C0611" w:rsidRDefault="00E85970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MYENV=“Hello Shell”라는 </w:t>
            </w:r>
            <w:proofErr w:type="gramStart"/>
            <w:r w:rsidRPr="009C0611">
              <w:rPr>
                <w:sz w:val="20"/>
                <w:szCs w:val="22"/>
              </w:rPr>
              <w:t>환경변수를 .</w:t>
            </w:r>
            <w:proofErr w:type="spellStart"/>
            <w:r w:rsidRPr="009C0611">
              <w:rPr>
                <w:sz w:val="20"/>
                <w:szCs w:val="22"/>
              </w:rPr>
              <w:t>bashrc</w:t>
            </w:r>
            <w:proofErr w:type="spellEnd"/>
            <w:proofErr w:type="gramEnd"/>
            <w:r w:rsidRPr="009C0611">
              <w:rPr>
                <w:sz w:val="20"/>
                <w:szCs w:val="22"/>
              </w:rPr>
              <w:t xml:space="preserve"> 파일에 등록 </w:t>
            </w:r>
          </w:p>
          <w:p w14:paraId="32F16FB4" w14:textId="77777777" w:rsidR="00E85970" w:rsidRPr="009C0611" w:rsidRDefault="00E85970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임의의 셸 파일이나 터미널에서 변수 값이 유지됨을 확인 </w:t>
            </w:r>
          </w:p>
          <w:p w14:paraId="54E210CC" w14:textId="64733627" w:rsidR="00E85970" w:rsidRPr="009C0611" w:rsidRDefault="00E85970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>환경변수를 해제하면, 유지되지 않음을 확인</w:t>
            </w:r>
          </w:p>
        </w:tc>
      </w:tr>
    </w:tbl>
    <w:p w14:paraId="6E669DA9" w14:textId="4A503F14" w:rsidR="009C0611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536CBD60" wp14:editId="5A5DAE6C">
            <wp:extent cx="4977130" cy="2085477"/>
            <wp:effectExtent l="0" t="0" r="0" b="0"/>
            <wp:docPr id="69600131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0131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249" cy="213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BFE7" w14:textId="01326DFC" w:rsidR="002C4F06" w:rsidRPr="002C4F06" w:rsidRDefault="00DA2D10" w:rsidP="002C4F06">
      <w:pPr>
        <w:rPr>
          <w:sz w:val="20"/>
          <w:szCs w:val="22"/>
        </w:rPr>
      </w:pPr>
      <w:r w:rsidRPr="00DA2D10">
        <w:rPr>
          <w:sz w:val="20"/>
          <w:szCs w:val="22"/>
        </w:rPr>
        <w:drawing>
          <wp:inline distT="0" distB="0" distL="0" distR="0" wp14:anchorId="06B21319" wp14:editId="4938909A">
            <wp:extent cx="1873346" cy="711237"/>
            <wp:effectExtent l="0" t="0" r="0" b="0"/>
            <wp:docPr id="2024917627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17627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6A80" w14:textId="77777777" w:rsidR="00B44981" w:rsidRPr="009C0611" w:rsidRDefault="00B44981" w:rsidP="00E85970">
      <w:pPr>
        <w:rPr>
          <w:rFonts w:hint="eastAsia"/>
          <w:sz w:val="20"/>
          <w:szCs w:val="22"/>
        </w:rPr>
      </w:pPr>
    </w:p>
    <w:p w14:paraId="4B7DAC38" w14:textId="597EBEB2" w:rsidR="00E85970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t>ex3-1.sh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85970" w:rsidRPr="009C0611" w14:paraId="6BA6B994" w14:textId="77777777" w:rsidTr="00E85970">
        <w:tc>
          <w:tcPr>
            <w:tcW w:w="9016" w:type="dxa"/>
          </w:tcPr>
          <w:p w14:paraId="381F0C80" w14:textId="31DCEA20" w:rsidR="00E85970" w:rsidRPr="009C0611" w:rsidRDefault="00E85970" w:rsidP="00E85970">
            <w:pPr>
              <w:rPr>
                <w:rFonts w:ascii="Courier New" w:hAnsi="Courier New" w:cs="Courier New"/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두 개의 숫자를 인자로 받아 사칙연산을 수행하는 셸 작성 </w:t>
            </w:r>
          </w:p>
          <w:p w14:paraId="58B269D1" w14:textId="77777777" w:rsidR="00E85970" w:rsidRPr="009C0611" w:rsidRDefault="00E85970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파라메터 변수 문법을 이해하고 이를 활용할 것  </w:t>
            </w:r>
          </w:p>
          <w:p w14:paraId="0DED8227" w14:textId="258E21C6" w:rsidR="00E85970" w:rsidRPr="009C0611" w:rsidRDefault="00E85970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>사칙연산은 정수 범위에서 동작</w:t>
            </w:r>
          </w:p>
        </w:tc>
      </w:tr>
    </w:tbl>
    <w:p w14:paraId="6F34D031" w14:textId="25005594" w:rsidR="00E85970" w:rsidRPr="009C0611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18DFE217" wp14:editId="4D9864F2">
            <wp:extent cx="4977442" cy="3100286"/>
            <wp:effectExtent l="0" t="0" r="0" b="5080"/>
            <wp:docPr id="422895238" name="그림 2" descr="텍스트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95238" name="그림 2" descr="텍스트, 스크린샷, 소프트웨어이(가) 표시된 사진&#10;&#10;AI 생성 콘텐츠는 정확하지 않을 수 있습니다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98" cy="310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2549" w14:textId="096A8FC4" w:rsidR="009C0611" w:rsidRDefault="00BC6CD4" w:rsidP="00E85970">
      <w:pPr>
        <w:rPr>
          <w:sz w:val="20"/>
          <w:szCs w:val="22"/>
        </w:rPr>
      </w:pPr>
      <w:r w:rsidRPr="00BC6CD4">
        <w:rPr>
          <w:sz w:val="20"/>
          <w:szCs w:val="22"/>
        </w:rPr>
        <w:lastRenderedPageBreak/>
        <w:drawing>
          <wp:inline distT="0" distB="0" distL="0" distR="0" wp14:anchorId="581A0A79" wp14:editId="0989CCCC">
            <wp:extent cx="2993366" cy="3080411"/>
            <wp:effectExtent l="0" t="0" r="0" b="5715"/>
            <wp:docPr id="1447317995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7995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4420" cy="30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B6F1" w14:textId="77777777" w:rsidR="009C0611" w:rsidRPr="009C0611" w:rsidRDefault="009C0611" w:rsidP="00E85970">
      <w:pPr>
        <w:rPr>
          <w:rFonts w:hint="eastAsia"/>
          <w:sz w:val="20"/>
          <w:szCs w:val="22"/>
        </w:rPr>
      </w:pPr>
    </w:p>
    <w:p w14:paraId="046F8BE3" w14:textId="0390AC00" w:rsidR="00E85970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t>ex3-2.sh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0611" w:rsidRPr="009C0611" w14:paraId="6A9D28DA" w14:textId="77777777" w:rsidTr="009C0611">
        <w:tc>
          <w:tcPr>
            <w:tcW w:w="9016" w:type="dxa"/>
          </w:tcPr>
          <w:p w14:paraId="5B5188D0" w14:textId="77777777" w:rsidR="009C0611" w:rsidRPr="009C0611" w:rsidRDefault="009C0611" w:rsidP="009C0611">
            <w:pPr>
              <w:tabs>
                <w:tab w:val="left" w:pos="2174"/>
              </w:tabs>
              <w:rPr>
                <w:sz w:val="20"/>
                <w:szCs w:val="22"/>
              </w:rPr>
            </w:pPr>
            <w:r w:rsidRPr="009C0611">
              <w:rPr>
                <w:rFonts w:hint="eastAsia"/>
                <w:sz w:val="20"/>
                <w:szCs w:val="22"/>
              </w:rPr>
              <w:t>y=1/2*x^2</w:t>
            </w:r>
            <w:r w:rsidRPr="009C0611">
              <w:rPr>
                <w:sz w:val="20"/>
                <w:szCs w:val="22"/>
              </w:rPr>
              <w:t xml:space="preserve">의 값을 출력하는 셸 작성 </w:t>
            </w:r>
          </w:p>
          <w:p w14:paraId="71540900" w14:textId="77777777" w:rsidR="009C0611" w:rsidRPr="009C0611" w:rsidRDefault="009C0611" w:rsidP="009C0611">
            <w:pPr>
              <w:tabs>
                <w:tab w:val="left" w:pos="2174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임의의 값 2개 이상을 사용자로부터 입력 받아 각각 출력할 수 있어야 함. </w:t>
            </w:r>
          </w:p>
          <w:p w14:paraId="140A4F9E" w14:textId="05C4FE14" w:rsidR="009C0611" w:rsidRPr="009C0611" w:rsidRDefault="009C0611" w:rsidP="009C0611">
            <w:pPr>
              <w:tabs>
                <w:tab w:val="left" w:pos="2174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>실수 범위에서 동작</w:t>
            </w:r>
          </w:p>
        </w:tc>
      </w:tr>
    </w:tbl>
    <w:p w14:paraId="6391B988" w14:textId="55E1E73D" w:rsidR="00E85970" w:rsidRDefault="009C0611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2D38B67E" wp14:editId="73BDDD5B">
            <wp:extent cx="5098211" cy="3587274"/>
            <wp:effectExtent l="0" t="0" r="7620" b="0"/>
            <wp:docPr id="748228699" name="그림 5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28699" name="그림 5" descr="텍스트, 스크린샷, 폰트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369" cy="359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52A7" w14:textId="051C4983" w:rsidR="00B44981" w:rsidRPr="009C0611" w:rsidRDefault="00325693" w:rsidP="00E85970">
      <w:pPr>
        <w:rPr>
          <w:rFonts w:hint="eastAsia"/>
          <w:sz w:val="20"/>
          <w:szCs w:val="22"/>
        </w:rPr>
      </w:pPr>
      <w:r w:rsidRPr="00325693">
        <w:rPr>
          <w:sz w:val="20"/>
          <w:szCs w:val="22"/>
        </w:rPr>
        <w:drawing>
          <wp:inline distT="0" distB="0" distL="0" distR="0" wp14:anchorId="293CE096" wp14:editId="33A28906">
            <wp:extent cx="3243532" cy="1410231"/>
            <wp:effectExtent l="0" t="0" r="0" b="0"/>
            <wp:docPr id="64591518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1518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0630" cy="141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CDCE" w14:textId="77777777" w:rsidR="009C0611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lastRenderedPageBreak/>
        <w:t>ex3-3.sh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0611" w:rsidRPr="009C0611" w14:paraId="46C44876" w14:textId="77777777" w:rsidTr="009C0611">
        <w:tc>
          <w:tcPr>
            <w:tcW w:w="9016" w:type="dxa"/>
          </w:tcPr>
          <w:p w14:paraId="7C70CE93" w14:textId="77777777" w:rsidR="009C0611" w:rsidRPr="009C0611" w:rsidRDefault="009C0611" w:rsidP="009C0611">
            <w:pPr>
              <w:tabs>
                <w:tab w:val="left" w:pos="3179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점수 값들을 입력 받아 A 또는 B 등급으로 변환하는 셸 작성 </w:t>
            </w:r>
          </w:p>
          <w:p w14:paraId="7A812062" w14:textId="564AAF2E" w:rsidR="009C0611" w:rsidRPr="009C0611" w:rsidRDefault="009C0611" w:rsidP="009C0611">
            <w:pPr>
              <w:tabs>
                <w:tab w:val="left" w:pos="3179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>점수는 0~100 범위 내로 입력, 입력된 값이 90 이상이면 A, 그렇지 않으면 B로 출력 2개 이상의 과목에 대한 점수 값들을 받고, 1) 각각에 대한 등급과 2) 평균 등급을 출력</w:t>
            </w:r>
          </w:p>
        </w:tc>
      </w:tr>
    </w:tbl>
    <w:p w14:paraId="31B1D999" w14:textId="567100AD" w:rsidR="00E85970" w:rsidRPr="009C0611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74ACC780" wp14:editId="71185346">
            <wp:extent cx="5072332" cy="1914628"/>
            <wp:effectExtent l="0" t="0" r="0" b="0"/>
            <wp:docPr id="1637554929" name="그림 3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54929" name="그림 3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303" cy="191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A489" w14:textId="1A03FD75" w:rsidR="009C0611" w:rsidRPr="009C0611" w:rsidRDefault="00B44981" w:rsidP="00E85970">
      <w:pPr>
        <w:rPr>
          <w:sz w:val="20"/>
          <w:szCs w:val="22"/>
        </w:rPr>
      </w:pPr>
      <w:r w:rsidRPr="00B44981">
        <w:rPr>
          <w:sz w:val="20"/>
          <w:szCs w:val="22"/>
        </w:rPr>
        <w:drawing>
          <wp:inline distT="0" distB="0" distL="0" distR="0" wp14:anchorId="261F2189" wp14:editId="0F6842EC">
            <wp:extent cx="6297283" cy="3458682"/>
            <wp:effectExtent l="0" t="0" r="8890" b="8890"/>
            <wp:docPr id="15338265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26503" name=""/>
                    <pic:cNvPicPr/>
                  </pic:nvPicPr>
                  <pic:blipFill rotWithShape="1">
                    <a:blip r:embed="rId12"/>
                    <a:srcRect t="7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60" cy="348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CBE24" w14:textId="77777777" w:rsidR="009C0611" w:rsidRPr="009C0611" w:rsidRDefault="009C0611" w:rsidP="00E85970">
      <w:pPr>
        <w:rPr>
          <w:sz w:val="20"/>
          <w:szCs w:val="22"/>
        </w:rPr>
      </w:pPr>
    </w:p>
    <w:p w14:paraId="16ED9C2B" w14:textId="77777777" w:rsidR="00325693" w:rsidRDefault="00325693" w:rsidP="00E85970">
      <w:pPr>
        <w:rPr>
          <w:sz w:val="20"/>
          <w:szCs w:val="22"/>
        </w:rPr>
      </w:pPr>
    </w:p>
    <w:p w14:paraId="1A4411FD" w14:textId="77777777" w:rsidR="00325693" w:rsidRDefault="00325693" w:rsidP="00E85970">
      <w:pPr>
        <w:rPr>
          <w:sz w:val="20"/>
          <w:szCs w:val="22"/>
        </w:rPr>
      </w:pPr>
    </w:p>
    <w:p w14:paraId="10045B8B" w14:textId="77777777" w:rsidR="00325693" w:rsidRDefault="00325693" w:rsidP="00E85970">
      <w:pPr>
        <w:rPr>
          <w:sz w:val="20"/>
          <w:szCs w:val="22"/>
        </w:rPr>
      </w:pPr>
    </w:p>
    <w:p w14:paraId="219FADA3" w14:textId="77777777" w:rsidR="00325693" w:rsidRDefault="00325693" w:rsidP="00E85970">
      <w:pPr>
        <w:rPr>
          <w:sz w:val="20"/>
          <w:szCs w:val="22"/>
        </w:rPr>
      </w:pPr>
    </w:p>
    <w:p w14:paraId="5A168375" w14:textId="77777777" w:rsidR="00325693" w:rsidRDefault="00325693" w:rsidP="00E85970">
      <w:pPr>
        <w:rPr>
          <w:sz w:val="20"/>
          <w:szCs w:val="22"/>
        </w:rPr>
      </w:pPr>
    </w:p>
    <w:p w14:paraId="11FBF526" w14:textId="77777777" w:rsidR="00325693" w:rsidRDefault="00325693" w:rsidP="00E85970">
      <w:pPr>
        <w:rPr>
          <w:sz w:val="20"/>
          <w:szCs w:val="22"/>
        </w:rPr>
      </w:pPr>
    </w:p>
    <w:p w14:paraId="1A6CFED7" w14:textId="77777777" w:rsidR="00325693" w:rsidRDefault="00325693" w:rsidP="00E85970">
      <w:pPr>
        <w:rPr>
          <w:sz w:val="20"/>
          <w:szCs w:val="22"/>
        </w:rPr>
      </w:pPr>
    </w:p>
    <w:p w14:paraId="5D9E1C3D" w14:textId="77777777" w:rsidR="00325693" w:rsidRDefault="00325693" w:rsidP="00E85970">
      <w:pPr>
        <w:rPr>
          <w:sz w:val="20"/>
          <w:szCs w:val="22"/>
        </w:rPr>
      </w:pPr>
    </w:p>
    <w:p w14:paraId="5A53BCB5" w14:textId="77777777" w:rsidR="00325693" w:rsidRDefault="00325693" w:rsidP="00E85970">
      <w:pPr>
        <w:rPr>
          <w:sz w:val="20"/>
          <w:szCs w:val="22"/>
        </w:rPr>
      </w:pPr>
    </w:p>
    <w:p w14:paraId="5397C88F" w14:textId="15AE49D9" w:rsidR="009C0611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lastRenderedPageBreak/>
        <w:t>ex3-4.sh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0611" w:rsidRPr="009C0611" w14:paraId="00C41889" w14:textId="77777777" w:rsidTr="009C0611">
        <w:tc>
          <w:tcPr>
            <w:tcW w:w="9016" w:type="dxa"/>
          </w:tcPr>
          <w:p w14:paraId="29277449" w14:textId="77777777" w:rsidR="009C0611" w:rsidRPr="009C0611" w:rsidRDefault="009C0611" w:rsidP="009C0611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아래의 메뉴를 반복적으로 출력하여 1~5의 입력을 받는 셸 작성 </w:t>
            </w:r>
          </w:p>
          <w:p w14:paraId="7A3B4119" w14:textId="77777777" w:rsidR="009C0611" w:rsidRPr="009C0611" w:rsidRDefault="009C0611" w:rsidP="009C0611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>1) 과목 성적 추가, 2) 입력된 모든 점수 보기, 3) 평균 점수 확인, 4) 평균 등급(GPA) 변환, 5) 종료</w:t>
            </w:r>
          </w:p>
          <w:p w14:paraId="5484ABEA" w14:textId="4E3D65BA" w:rsidR="009C0611" w:rsidRPr="009C0611" w:rsidRDefault="009C0611" w:rsidP="009C0611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>5가지 기능이 구현되어, 5) 종료 전까지 계속 동작할 수 있어야 함</w:t>
            </w:r>
          </w:p>
        </w:tc>
      </w:tr>
    </w:tbl>
    <w:p w14:paraId="6ECD4016" w14:textId="7E4A3668" w:rsidR="009C0611" w:rsidRPr="009C0611" w:rsidRDefault="009C0611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0016321D" wp14:editId="55D54399">
            <wp:extent cx="4321834" cy="3391964"/>
            <wp:effectExtent l="0" t="0" r="2540" b="0"/>
            <wp:docPr id="1699609442" name="그림 7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09442" name="그림 7" descr="텍스트, 스크린샷, 폰트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798" cy="33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1368" w14:textId="19053804" w:rsidR="00E85970" w:rsidRPr="00E85970" w:rsidRDefault="009C0611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7842BEED" wp14:editId="33A38342">
            <wp:extent cx="4397378" cy="3467819"/>
            <wp:effectExtent l="0" t="0" r="3175" b="0"/>
            <wp:docPr id="1420588950" name="그림 9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88950" name="그림 9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498" cy="347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2889" w14:textId="20E12FB5" w:rsidR="00E85970" w:rsidRPr="00E85970" w:rsidRDefault="00E85970" w:rsidP="00E85970">
      <w:pPr>
        <w:rPr>
          <w:sz w:val="20"/>
          <w:szCs w:val="22"/>
        </w:rPr>
      </w:pPr>
    </w:p>
    <w:p w14:paraId="31408E61" w14:textId="5374880C" w:rsidR="00E85970" w:rsidRPr="00E85970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lastRenderedPageBreak/>
        <w:drawing>
          <wp:inline distT="0" distB="0" distL="0" distR="0" wp14:anchorId="3E2BCC11" wp14:editId="2C0F92CB">
            <wp:extent cx="4563374" cy="3464241"/>
            <wp:effectExtent l="0" t="0" r="8890" b="3175"/>
            <wp:docPr id="134162973" name="그림 1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2973" name="그림 11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282" cy="34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98E5" w14:textId="6EC7C794" w:rsidR="00E85970" w:rsidRPr="00E85970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1831DFDB" wp14:editId="69D86E56">
            <wp:extent cx="4563110" cy="3634411"/>
            <wp:effectExtent l="0" t="0" r="8890" b="4445"/>
            <wp:docPr id="1629729981" name="그림 13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29981" name="그림 13" descr="텍스트, 스크린샷, 폰트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97" cy="363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F67BA" w14:textId="523272B6" w:rsidR="00E85970" w:rsidRPr="009C0611" w:rsidRDefault="00EF3C6C" w:rsidP="00E85970">
      <w:pPr>
        <w:rPr>
          <w:sz w:val="20"/>
          <w:szCs w:val="22"/>
        </w:rPr>
      </w:pPr>
      <w:r w:rsidRPr="00EF3C6C">
        <w:rPr>
          <w:sz w:val="20"/>
          <w:szCs w:val="22"/>
        </w:rPr>
        <w:lastRenderedPageBreak/>
        <w:drawing>
          <wp:inline distT="0" distB="0" distL="0" distR="0" wp14:anchorId="74679890" wp14:editId="59BEC6CF">
            <wp:extent cx="6645910" cy="3420745"/>
            <wp:effectExtent l="0" t="0" r="2540" b="8255"/>
            <wp:docPr id="491989632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89632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1730" w14:textId="77777777" w:rsidR="009C0611" w:rsidRPr="009C0611" w:rsidRDefault="009C0611" w:rsidP="00E85970">
      <w:pPr>
        <w:rPr>
          <w:sz w:val="20"/>
          <w:szCs w:val="22"/>
        </w:rPr>
      </w:pPr>
    </w:p>
    <w:p w14:paraId="410E5E2A" w14:textId="77777777" w:rsidR="009C0611" w:rsidRPr="009C0611" w:rsidRDefault="009C0611" w:rsidP="00E85970">
      <w:pPr>
        <w:rPr>
          <w:sz w:val="20"/>
          <w:szCs w:val="22"/>
        </w:rPr>
      </w:pPr>
    </w:p>
    <w:p w14:paraId="17CC8B4E" w14:textId="77777777" w:rsidR="009C0611" w:rsidRDefault="009C0611" w:rsidP="00E85970">
      <w:pPr>
        <w:rPr>
          <w:sz w:val="20"/>
          <w:szCs w:val="22"/>
        </w:rPr>
      </w:pPr>
    </w:p>
    <w:p w14:paraId="50F1FA7A" w14:textId="77777777" w:rsidR="009C0611" w:rsidRDefault="009C0611" w:rsidP="00E85970">
      <w:pPr>
        <w:rPr>
          <w:sz w:val="20"/>
          <w:szCs w:val="22"/>
        </w:rPr>
      </w:pPr>
    </w:p>
    <w:p w14:paraId="3F83BF21" w14:textId="77777777" w:rsidR="009C0611" w:rsidRDefault="009C0611" w:rsidP="00E85970">
      <w:pPr>
        <w:rPr>
          <w:sz w:val="20"/>
          <w:szCs w:val="22"/>
        </w:rPr>
      </w:pPr>
    </w:p>
    <w:p w14:paraId="39250215" w14:textId="77777777" w:rsidR="009C0611" w:rsidRDefault="009C0611" w:rsidP="00E85970">
      <w:pPr>
        <w:rPr>
          <w:sz w:val="20"/>
          <w:szCs w:val="22"/>
        </w:rPr>
      </w:pPr>
    </w:p>
    <w:p w14:paraId="7F59765D" w14:textId="77777777" w:rsidR="009C0611" w:rsidRDefault="009C0611" w:rsidP="00E85970">
      <w:pPr>
        <w:rPr>
          <w:sz w:val="20"/>
          <w:szCs w:val="22"/>
        </w:rPr>
      </w:pPr>
    </w:p>
    <w:p w14:paraId="6B1533C6" w14:textId="77777777" w:rsidR="00325693" w:rsidRDefault="00325693" w:rsidP="00E85970">
      <w:pPr>
        <w:rPr>
          <w:sz w:val="20"/>
          <w:szCs w:val="22"/>
        </w:rPr>
      </w:pPr>
    </w:p>
    <w:p w14:paraId="1435EA3F" w14:textId="77777777" w:rsidR="00325693" w:rsidRDefault="00325693" w:rsidP="00E85970">
      <w:pPr>
        <w:rPr>
          <w:sz w:val="20"/>
          <w:szCs w:val="22"/>
        </w:rPr>
      </w:pPr>
    </w:p>
    <w:p w14:paraId="7D35B3B9" w14:textId="77777777" w:rsidR="00325693" w:rsidRDefault="00325693" w:rsidP="00E85970">
      <w:pPr>
        <w:rPr>
          <w:sz w:val="20"/>
          <w:szCs w:val="22"/>
        </w:rPr>
      </w:pPr>
    </w:p>
    <w:p w14:paraId="03022CAD" w14:textId="77777777" w:rsidR="00325693" w:rsidRDefault="00325693" w:rsidP="00E85970">
      <w:pPr>
        <w:rPr>
          <w:sz w:val="20"/>
          <w:szCs w:val="22"/>
        </w:rPr>
      </w:pPr>
    </w:p>
    <w:p w14:paraId="7D8DDF48" w14:textId="77777777" w:rsidR="00325693" w:rsidRDefault="00325693" w:rsidP="00E85970">
      <w:pPr>
        <w:rPr>
          <w:sz w:val="20"/>
          <w:szCs w:val="22"/>
        </w:rPr>
      </w:pPr>
    </w:p>
    <w:p w14:paraId="2E45F236" w14:textId="77777777" w:rsidR="00325693" w:rsidRDefault="00325693" w:rsidP="00E85970">
      <w:pPr>
        <w:rPr>
          <w:sz w:val="20"/>
          <w:szCs w:val="22"/>
        </w:rPr>
      </w:pPr>
    </w:p>
    <w:p w14:paraId="0F54FFE2" w14:textId="77777777" w:rsidR="00325693" w:rsidRDefault="00325693" w:rsidP="00E85970">
      <w:pPr>
        <w:rPr>
          <w:sz w:val="20"/>
          <w:szCs w:val="22"/>
        </w:rPr>
      </w:pPr>
    </w:p>
    <w:p w14:paraId="7208671D" w14:textId="77777777" w:rsidR="00325693" w:rsidRDefault="00325693" w:rsidP="00E85970">
      <w:pPr>
        <w:rPr>
          <w:sz w:val="20"/>
          <w:szCs w:val="22"/>
        </w:rPr>
      </w:pPr>
    </w:p>
    <w:p w14:paraId="16137EE6" w14:textId="77777777" w:rsidR="00325693" w:rsidRDefault="00325693" w:rsidP="00E85970">
      <w:pPr>
        <w:rPr>
          <w:sz w:val="20"/>
          <w:szCs w:val="22"/>
        </w:rPr>
      </w:pPr>
    </w:p>
    <w:p w14:paraId="39F18E88" w14:textId="77777777" w:rsidR="00325693" w:rsidRDefault="00325693" w:rsidP="00E85970">
      <w:pPr>
        <w:rPr>
          <w:sz w:val="20"/>
          <w:szCs w:val="22"/>
        </w:rPr>
      </w:pPr>
    </w:p>
    <w:p w14:paraId="2AB417B5" w14:textId="77777777" w:rsidR="00325693" w:rsidRDefault="00325693" w:rsidP="00E85970">
      <w:pPr>
        <w:rPr>
          <w:sz w:val="20"/>
          <w:szCs w:val="22"/>
        </w:rPr>
      </w:pPr>
    </w:p>
    <w:p w14:paraId="2DD3F5FA" w14:textId="77777777" w:rsidR="00325693" w:rsidRPr="009C0611" w:rsidRDefault="00325693" w:rsidP="00E85970">
      <w:pPr>
        <w:rPr>
          <w:rFonts w:hint="eastAsia"/>
          <w:sz w:val="20"/>
          <w:szCs w:val="22"/>
        </w:rPr>
      </w:pPr>
    </w:p>
    <w:p w14:paraId="2A5A3B2D" w14:textId="5F3F3B23" w:rsidR="00E85970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lastRenderedPageBreak/>
        <w:t>ex3-5.sh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0611" w:rsidRPr="009C0611" w14:paraId="26889D23" w14:textId="77777777" w:rsidTr="009C0611">
        <w:tc>
          <w:tcPr>
            <w:tcW w:w="9016" w:type="dxa"/>
          </w:tcPr>
          <w:p w14:paraId="3D3BA43F" w14:textId="77777777" w:rsidR="009C0611" w:rsidRPr="009C0611" w:rsidRDefault="009C0611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내부 함수를 만들어 리눅스 명령어(e.g. ls)를 실행. </w:t>
            </w:r>
          </w:p>
          <w:p w14:paraId="3C4B8F0E" w14:textId="77777777" w:rsidR="009C0611" w:rsidRPr="009C0611" w:rsidRDefault="009C0611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입력 인자를 내부 함수 내의 리눅스 명령어 옵션으로 전달. </w:t>
            </w:r>
          </w:p>
          <w:p w14:paraId="20603972" w14:textId="5B147EA6" w:rsidR="009C0611" w:rsidRPr="009C0611" w:rsidRDefault="009C0611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>eval 명령어 참고할 것.</w:t>
            </w:r>
          </w:p>
        </w:tc>
      </w:tr>
    </w:tbl>
    <w:p w14:paraId="3BA5ED2A" w14:textId="6566FE27" w:rsidR="00E85970" w:rsidRDefault="009C0611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2A92A201" wp14:editId="74C3E6A0">
            <wp:extent cx="4439142" cy="4218317"/>
            <wp:effectExtent l="0" t="0" r="0" b="0"/>
            <wp:docPr id="1359426445" name="그림 17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26445" name="그림 17" descr="텍스트, 스크린샷, 폰트, 디자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563" cy="425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9E11F" w14:textId="085474F1" w:rsidR="001466E9" w:rsidRPr="009C0611" w:rsidRDefault="001466E9" w:rsidP="00E85970">
      <w:pPr>
        <w:rPr>
          <w:rFonts w:hint="eastAsia"/>
          <w:sz w:val="20"/>
          <w:szCs w:val="22"/>
        </w:rPr>
      </w:pPr>
      <w:r w:rsidRPr="001466E9">
        <w:rPr>
          <w:sz w:val="20"/>
          <w:szCs w:val="22"/>
        </w:rPr>
        <w:drawing>
          <wp:inline distT="0" distB="0" distL="0" distR="0" wp14:anchorId="2B16F57A" wp14:editId="26A095B7">
            <wp:extent cx="3219615" cy="1733639"/>
            <wp:effectExtent l="0" t="0" r="0" b="0"/>
            <wp:docPr id="2034062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62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92BE" w14:textId="77777777" w:rsidR="00325693" w:rsidRDefault="00325693" w:rsidP="00E85970">
      <w:pPr>
        <w:rPr>
          <w:sz w:val="20"/>
          <w:szCs w:val="22"/>
        </w:rPr>
      </w:pPr>
    </w:p>
    <w:p w14:paraId="514EC7BA" w14:textId="77777777" w:rsidR="00325693" w:rsidRDefault="00325693" w:rsidP="00E85970">
      <w:pPr>
        <w:rPr>
          <w:sz w:val="20"/>
          <w:szCs w:val="22"/>
        </w:rPr>
      </w:pPr>
    </w:p>
    <w:p w14:paraId="7BC73176" w14:textId="77777777" w:rsidR="00325693" w:rsidRDefault="00325693" w:rsidP="00E85970">
      <w:pPr>
        <w:rPr>
          <w:sz w:val="20"/>
          <w:szCs w:val="22"/>
        </w:rPr>
      </w:pPr>
    </w:p>
    <w:p w14:paraId="50AD711E" w14:textId="77777777" w:rsidR="00325693" w:rsidRDefault="00325693" w:rsidP="00E85970">
      <w:pPr>
        <w:rPr>
          <w:sz w:val="20"/>
          <w:szCs w:val="22"/>
        </w:rPr>
      </w:pPr>
    </w:p>
    <w:p w14:paraId="35A28689" w14:textId="77777777" w:rsidR="00325693" w:rsidRDefault="00325693" w:rsidP="00E85970">
      <w:pPr>
        <w:rPr>
          <w:sz w:val="20"/>
          <w:szCs w:val="22"/>
        </w:rPr>
      </w:pPr>
    </w:p>
    <w:p w14:paraId="7A093552" w14:textId="77777777" w:rsidR="00325693" w:rsidRDefault="00325693" w:rsidP="00E85970">
      <w:pPr>
        <w:rPr>
          <w:sz w:val="20"/>
          <w:szCs w:val="22"/>
        </w:rPr>
      </w:pPr>
    </w:p>
    <w:p w14:paraId="5BAB2E92" w14:textId="77777777" w:rsidR="00325693" w:rsidRDefault="00325693" w:rsidP="00E85970">
      <w:pPr>
        <w:rPr>
          <w:sz w:val="20"/>
          <w:szCs w:val="22"/>
        </w:rPr>
      </w:pPr>
    </w:p>
    <w:p w14:paraId="4B12D5EB" w14:textId="77777777" w:rsidR="00325693" w:rsidRDefault="00325693" w:rsidP="00E85970">
      <w:pPr>
        <w:rPr>
          <w:sz w:val="20"/>
          <w:szCs w:val="22"/>
        </w:rPr>
      </w:pPr>
    </w:p>
    <w:p w14:paraId="74AE9714" w14:textId="512672E7" w:rsidR="009C0611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lastRenderedPageBreak/>
        <w:t>ex3-6.sh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0611" w:rsidRPr="009C0611" w14:paraId="4AB152A5" w14:textId="77777777" w:rsidTr="009C0611">
        <w:tc>
          <w:tcPr>
            <w:tcW w:w="9016" w:type="dxa"/>
          </w:tcPr>
          <w:p w14:paraId="1F3AD58E" w14:textId="77777777" w:rsidR="009C0611" w:rsidRPr="009C0611" w:rsidRDefault="009C0611" w:rsidP="009C0611">
            <w:pPr>
              <w:tabs>
                <w:tab w:val="left" w:pos="1589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입력 인자를 2개 이상 받는 Python 또는 C 실행파일 작성 </w:t>
            </w:r>
          </w:p>
          <w:p w14:paraId="58AB25FA" w14:textId="77777777" w:rsidR="009C0611" w:rsidRPr="009C0611" w:rsidRDefault="009C0611" w:rsidP="009C0611">
            <w:pPr>
              <w:tabs>
                <w:tab w:val="left" w:pos="1589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실행파일의 시작과 끝, 그리고 입력된 인자가 무엇인지 각각 출력해야 함. </w:t>
            </w:r>
          </w:p>
          <w:p w14:paraId="08F218E2" w14:textId="5440E557" w:rsidR="009C0611" w:rsidRPr="009C0611" w:rsidRDefault="009C0611" w:rsidP="009C0611">
            <w:pPr>
              <w:tabs>
                <w:tab w:val="left" w:pos="1589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>입력 인자를 받아 작성한 실행파일이 시작되는 셸 작성.</w:t>
            </w:r>
          </w:p>
        </w:tc>
      </w:tr>
    </w:tbl>
    <w:p w14:paraId="03B65974" w14:textId="11F164A4" w:rsidR="00E85970" w:rsidRDefault="00E85970" w:rsidP="00E85970">
      <w:pPr>
        <w:rPr>
          <w:sz w:val="20"/>
          <w:szCs w:val="22"/>
        </w:rPr>
      </w:pPr>
      <w:r w:rsidRPr="009C0611">
        <w:rPr>
          <w:sz w:val="20"/>
          <w:szCs w:val="22"/>
        </w:rPr>
        <w:br/>
      </w:r>
      <w:r w:rsidRPr="009C0611">
        <w:rPr>
          <w:noProof/>
          <w:sz w:val="20"/>
          <w:szCs w:val="22"/>
        </w:rPr>
        <w:drawing>
          <wp:inline distT="0" distB="0" distL="0" distR="0" wp14:anchorId="48F1EA4D" wp14:editId="3EB7303D">
            <wp:extent cx="4406318" cy="2958861"/>
            <wp:effectExtent l="0" t="0" r="0" b="0"/>
            <wp:docPr id="25219544" name="그림 19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544" name="그림 19" descr="텍스트, 스크린샷, 폰트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83" cy="296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248E" w14:textId="534AD4D5" w:rsidR="003B3D39" w:rsidRPr="009C0611" w:rsidRDefault="003B3D39" w:rsidP="00E85970">
      <w:pPr>
        <w:rPr>
          <w:rFonts w:hint="eastAsia"/>
          <w:sz w:val="20"/>
          <w:szCs w:val="22"/>
        </w:rPr>
      </w:pPr>
      <w:r w:rsidRPr="003B3D39">
        <w:rPr>
          <w:sz w:val="20"/>
          <w:szCs w:val="22"/>
        </w:rPr>
        <w:drawing>
          <wp:inline distT="0" distB="0" distL="0" distR="0" wp14:anchorId="78D3CFF5" wp14:editId="0D351C01">
            <wp:extent cx="1987652" cy="1047804"/>
            <wp:effectExtent l="0" t="0" r="0" b="0"/>
            <wp:docPr id="664268449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68449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AD78" w14:textId="77777777" w:rsidR="00325693" w:rsidRDefault="00325693" w:rsidP="00E85970">
      <w:pPr>
        <w:rPr>
          <w:sz w:val="20"/>
          <w:szCs w:val="22"/>
        </w:rPr>
      </w:pPr>
    </w:p>
    <w:p w14:paraId="358EBFC8" w14:textId="77777777" w:rsidR="00325693" w:rsidRDefault="00325693" w:rsidP="00E85970">
      <w:pPr>
        <w:rPr>
          <w:sz w:val="20"/>
          <w:szCs w:val="22"/>
        </w:rPr>
      </w:pPr>
    </w:p>
    <w:p w14:paraId="43141BC9" w14:textId="77777777" w:rsidR="00325693" w:rsidRDefault="00325693" w:rsidP="00E85970">
      <w:pPr>
        <w:rPr>
          <w:sz w:val="20"/>
          <w:szCs w:val="22"/>
        </w:rPr>
      </w:pPr>
    </w:p>
    <w:p w14:paraId="04829B61" w14:textId="77777777" w:rsidR="00325693" w:rsidRDefault="00325693" w:rsidP="00E85970">
      <w:pPr>
        <w:rPr>
          <w:sz w:val="20"/>
          <w:szCs w:val="22"/>
        </w:rPr>
      </w:pPr>
    </w:p>
    <w:p w14:paraId="1B2EFA4F" w14:textId="77777777" w:rsidR="00325693" w:rsidRDefault="00325693" w:rsidP="00E85970">
      <w:pPr>
        <w:rPr>
          <w:sz w:val="20"/>
          <w:szCs w:val="22"/>
        </w:rPr>
      </w:pPr>
    </w:p>
    <w:p w14:paraId="2785D2A3" w14:textId="77777777" w:rsidR="00325693" w:rsidRDefault="00325693" w:rsidP="00E85970">
      <w:pPr>
        <w:rPr>
          <w:sz w:val="20"/>
          <w:szCs w:val="22"/>
        </w:rPr>
      </w:pPr>
    </w:p>
    <w:p w14:paraId="000C311C" w14:textId="77777777" w:rsidR="00325693" w:rsidRDefault="00325693" w:rsidP="00E85970">
      <w:pPr>
        <w:rPr>
          <w:sz w:val="20"/>
          <w:szCs w:val="22"/>
        </w:rPr>
      </w:pPr>
    </w:p>
    <w:p w14:paraId="0B459923" w14:textId="77777777" w:rsidR="00325693" w:rsidRDefault="00325693" w:rsidP="00E85970">
      <w:pPr>
        <w:rPr>
          <w:sz w:val="20"/>
          <w:szCs w:val="22"/>
        </w:rPr>
      </w:pPr>
    </w:p>
    <w:p w14:paraId="7D083581" w14:textId="77777777" w:rsidR="00325693" w:rsidRDefault="00325693" w:rsidP="00E85970">
      <w:pPr>
        <w:rPr>
          <w:sz w:val="20"/>
          <w:szCs w:val="22"/>
        </w:rPr>
      </w:pPr>
    </w:p>
    <w:p w14:paraId="071EA604" w14:textId="77777777" w:rsidR="00325693" w:rsidRDefault="00325693" w:rsidP="00E85970">
      <w:pPr>
        <w:rPr>
          <w:sz w:val="20"/>
          <w:szCs w:val="22"/>
        </w:rPr>
      </w:pPr>
    </w:p>
    <w:p w14:paraId="77536C01" w14:textId="77777777" w:rsidR="00325693" w:rsidRDefault="00325693" w:rsidP="00E85970">
      <w:pPr>
        <w:rPr>
          <w:sz w:val="20"/>
          <w:szCs w:val="22"/>
        </w:rPr>
      </w:pPr>
    </w:p>
    <w:p w14:paraId="3CA6D38F" w14:textId="77777777" w:rsidR="00325693" w:rsidRDefault="00325693" w:rsidP="00E85970">
      <w:pPr>
        <w:rPr>
          <w:sz w:val="20"/>
          <w:szCs w:val="22"/>
        </w:rPr>
      </w:pPr>
    </w:p>
    <w:p w14:paraId="44139FBC" w14:textId="77777777" w:rsidR="00325693" w:rsidRDefault="00325693" w:rsidP="00E85970">
      <w:pPr>
        <w:rPr>
          <w:sz w:val="20"/>
          <w:szCs w:val="22"/>
        </w:rPr>
      </w:pPr>
    </w:p>
    <w:p w14:paraId="1DC250DE" w14:textId="6A97C9E1" w:rsidR="00E85970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lastRenderedPageBreak/>
        <w:t>ex3-7.sh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0611" w:rsidRPr="009C0611" w14:paraId="1BD3B7E8" w14:textId="77777777" w:rsidTr="009C0611">
        <w:tc>
          <w:tcPr>
            <w:tcW w:w="9016" w:type="dxa"/>
          </w:tcPr>
          <w:p w14:paraId="79261F55" w14:textId="77777777" w:rsidR="009C0611" w:rsidRPr="009C0611" w:rsidRDefault="009C0611" w:rsidP="009C0611">
            <w:pPr>
              <w:tabs>
                <w:tab w:val="left" w:pos="1413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리눅스 시스템의 상태를 확인하는 명령어를 활용하여 아래 메뉴를 구성. </w:t>
            </w:r>
          </w:p>
          <w:p w14:paraId="603689FB" w14:textId="57DA9F82" w:rsidR="009C0611" w:rsidRPr="009C0611" w:rsidRDefault="009C0611" w:rsidP="009C0611">
            <w:pPr>
              <w:tabs>
                <w:tab w:val="left" w:pos="1413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사용자 정보, 2) GPU 또는 CPU 사용률 확인, 3) 메모리 사용량 확인, 4) 디스크 사용량 확인 </w:t>
            </w:r>
          </w:p>
          <w:p w14:paraId="15027F20" w14:textId="63160E7C" w:rsidR="009C0611" w:rsidRPr="009C0611" w:rsidRDefault="009C0611" w:rsidP="009C0611">
            <w:pPr>
              <w:tabs>
                <w:tab w:val="left" w:pos="1413"/>
              </w:tabs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4가지 기능을 구현하여 상태 확인. </w:t>
            </w:r>
            <w:proofErr w:type="spellStart"/>
            <w:r w:rsidRPr="009C0611">
              <w:rPr>
                <w:sz w:val="20"/>
                <w:szCs w:val="22"/>
              </w:rPr>
              <w:t>nvidia-smi</w:t>
            </w:r>
            <w:proofErr w:type="spellEnd"/>
            <w:r w:rsidRPr="009C0611">
              <w:rPr>
                <w:sz w:val="20"/>
                <w:szCs w:val="22"/>
              </w:rPr>
              <w:t xml:space="preserve"> 또는 top, free, </w:t>
            </w:r>
            <w:proofErr w:type="spellStart"/>
            <w:r w:rsidRPr="009C0611">
              <w:rPr>
                <w:sz w:val="20"/>
                <w:szCs w:val="22"/>
              </w:rPr>
              <w:t>df</w:t>
            </w:r>
            <w:proofErr w:type="spellEnd"/>
            <w:r w:rsidRPr="009C0611">
              <w:rPr>
                <w:sz w:val="20"/>
                <w:szCs w:val="22"/>
              </w:rPr>
              <w:t>/du 명령어 참고</w:t>
            </w:r>
          </w:p>
        </w:tc>
      </w:tr>
    </w:tbl>
    <w:p w14:paraId="70E282A7" w14:textId="74CFBEFD" w:rsidR="009C0611" w:rsidRPr="009C0611" w:rsidRDefault="009C0611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60DEDE34" wp14:editId="60FF591D">
            <wp:extent cx="5731510" cy="3148965"/>
            <wp:effectExtent l="0" t="0" r="2540" b="0"/>
            <wp:docPr id="1153425188" name="그림 2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25188" name="그림 21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88C5" w14:textId="13610873" w:rsidR="00E85970" w:rsidRPr="00E85970" w:rsidRDefault="009C0611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0C8DEBA3" wp14:editId="3B95871C">
            <wp:extent cx="5731510" cy="3006090"/>
            <wp:effectExtent l="0" t="0" r="2540" b="3810"/>
            <wp:docPr id="1934257936" name="그림 23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57936" name="그림 23" descr="텍스트, 스크린샷, 폰트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92F9" w14:textId="5B2C20A9" w:rsidR="00E85970" w:rsidRPr="00E85970" w:rsidRDefault="00E85970" w:rsidP="00E85970">
      <w:pPr>
        <w:rPr>
          <w:sz w:val="20"/>
          <w:szCs w:val="22"/>
        </w:rPr>
      </w:pPr>
    </w:p>
    <w:p w14:paraId="5FE8E1BC" w14:textId="5FB1E38C" w:rsidR="00E85970" w:rsidRPr="00E85970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lastRenderedPageBreak/>
        <w:drawing>
          <wp:inline distT="0" distB="0" distL="0" distR="0" wp14:anchorId="3127D37B" wp14:editId="3844DD69">
            <wp:extent cx="5731510" cy="2326005"/>
            <wp:effectExtent l="0" t="0" r="2540" b="0"/>
            <wp:docPr id="1503743380" name="그림 25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3380" name="그림 25" descr="텍스트, 스크린샷, 폰트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D4F9" w14:textId="3F1E14CB" w:rsidR="00E85970" w:rsidRPr="00E85970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3BE72AB9" wp14:editId="753F502C">
            <wp:extent cx="5731510" cy="5186045"/>
            <wp:effectExtent l="0" t="0" r="2540" b="0"/>
            <wp:docPr id="2037014852" name="그림 27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14852" name="그림 27" descr="텍스트, 스크린샷, 소프트웨어, 디스플레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FBB2" w14:textId="3BB9F250" w:rsidR="00E85970" w:rsidRPr="009C0611" w:rsidRDefault="00F0125A" w:rsidP="00E85970">
      <w:pPr>
        <w:rPr>
          <w:sz w:val="20"/>
          <w:szCs w:val="22"/>
        </w:rPr>
      </w:pPr>
      <w:r w:rsidRPr="00F0125A">
        <w:rPr>
          <w:sz w:val="20"/>
          <w:szCs w:val="22"/>
        </w:rPr>
        <w:lastRenderedPageBreak/>
        <w:drawing>
          <wp:inline distT="0" distB="0" distL="0" distR="0" wp14:anchorId="6791C133" wp14:editId="6E208F6B">
            <wp:extent cx="6645910" cy="4848860"/>
            <wp:effectExtent l="0" t="0" r="2540" b="8890"/>
            <wp:docPr id="343755195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55195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6F05" w14:textId="6A96E69E" w:rsidR="009C0611" w:rsidRDefault="00283666" w:rsidP="00E85970">
      <w:pPr>
        <w:rPr>
          <w:sz w:val="20"/>
          <w:szCs w:val="22"/>
        </w:rPr>
      </w:pPr>
      <w:r w:rsidRPr="00283666">
        <w:rPr>
          <w:sz w:val="20"/>
          <w:szCs w:val="22"/>
        </w:rPr>
        <w:drawing>
          <wp:inline distT="0" distB="0" distL="0" distR="0" wp14:anchorId="3A1A1E74" wp14:editId="3B552352">
            <wp:extent cx="6058211" cy="4191215"/>
            <wp:effectExtent l="0" t="0" r="0" b="0"/>
            <wp:docPr id="485602257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02257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8211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82EF" w14:textId="77777777" w:rsidR="009C0611" w:rsidRDefault="009C0611" w:rsidP="00E85970">
      <w:pPr>
        <w:rPr>
          <w:sz w:val="20"/>
          <w:szCs w:val="22"/>
        </w:rPr>
      </w:pPr>
    </w:p>
    <w:p w14:paraId="53C0800E" w14:textId="124CB90A" w:rsidR="00E85970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lastRenderedPageBreak/>
        <w:t>ex3-8.sh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0611" w:rsidRPr="009C0611" w14:paraId="59EAC7B3" w14:textId="77777777" w:rsidTr="009C0611">
        <w:tc>
          <w:tcPr>
            <w:tcW w:w="9016" w:type="dxa"/>
          </w:tcPr>
          <w:p w14:paraId="737D27DF" w14:textId="77777777" w:rsidR="009C0611" w:rsidRPr="009C0611" w:rsidRDefault="009C0611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현재 경로에서 “DB”라는 폴더가 있는지 확인하고 없다면 생성. </w:t>
            </w:r>
          </w:p>
          <w:p w14:paraId="52F831CD" w14:textId="77777777" w:rsidR="009C0611" w:rsidRPr="009C0611" w:rsidRDefault="009C0611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생성된 폴더에서 임의의 5개의 파일을 만들고 압축하기 </w:t>
            </w:r>
          </w:p>
          <w:p w14:paraId="37C9F5E3" w14:textId="169B5619" w:rsidR="009C0611" w:rsidRPr="009C0611" w:rsidRDefault="009C0611" w:rsidP="00E85970">
            <w:pPr>
              <w:rPr>
                <w:sz w:val="20"/>
                <w:szCs w:val="22"/>
              </w:rPr>
            </w:pPr>
            <w:r w:rsidRPr="009C0611">
              <w:rPr>
                <w:rFonts w:ascii="맑은 고딕" w:eastAsia="맑은 고딕" w:hAnsi="맑은 고딕" w:cs="맑은 고딕" w:hint="eastAsia"/>
                <w:sz w:val="20"/>
                <w:szCs w:val="22"/>
              </w:rPr>
              <w:t>“</w:t>
            </w:r>
            <w:r w:rsidRPr="009C0611">
              <w:rPr>
                <w:sz w:val="20"/>
                <w:szCs w:val="22"/>
              </w:rPr>
              <w:t>train</w:t>
            </w:r>
            <w:r w:rsidRPr="009C0611">
              <w:rPr>
                <w:rFonts w:ascii="맑은 고딕" w:eastAsia="맑은 고딕" w:hAnsi="맑은 고딕" w:cs="맑은 고딕" w:hint="eastAsia"/>
                <w:sz w:val="20"/>
                <w:szCs w:val="22"/>
              </w:rPr>
              <w:t>”</w:t>
            </w:r>
            <w:r w:rsidRPr="009C0611">
              <w:rPr>
                <w:sz w:val="20"/>
                <w:szCs w:val="22"/>
              </w:rPr>
              <w:t>이라는 폴더를 생성하고, DB에 있는 파일 5개만 링크하여 접근 가능하도록 하는 셸 작성</w:t>
            </w:r>
          </w:p>
        </w:tc>
      </w:tr>
    </w:tbl>
    <w:p w14:paraId="0111AAB6" w14:textId="00AE80DA" w:rsidR="009C0611" w:rsidRPr="009C0611" w:rsidRDefault="009C0611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2D4FE3FA" wp14:editId="712BA888">
            <wp:extent cx="4917057" cy="2084819"/>
            <wp:effectExtent l="0" t="0" r="0" b="0"/>
            <wp:docPr id="71103394" name="그림 29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3394" name="그림 29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260" cy="208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4989" w14:textId="5C064237" w:rsidR="009C0611" w:rsidRDefault="006003FC" w:rsidP="00E85970">
      <w:pPr>
        <w:rPr>
          <w:sz w:val="20"/>
          <w:szCs w:val="22"/>
        </w:rPr>
      </w:pPr>
      <w:r w:rsidRPr="006003FC">
        <w:rPr>
          <w:sz w:val="20"/>
          <w:szCs w:val="22"/>
        </w:rPr>
        <w:drawing>
          <wp:inline distT="0" distB="0" distL="0" distR="0" wp14:anchorId="77272EF7" wp14:editId="32567C4D">
            <wp:extent cx="3473629" cy="4254719"/>
            <wp:effectExtent l="0" t="0" r="0" b="0"/>
            <wp:docPr id="1548182959" name="그림 1" descr="텍스트, 스크린샷, 소프트웨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82959" name="그림 1" descr="텍스트, 스크린샷, 소프트웨어, 폰트이(가) 표시된 사진&#10;&#10;AI 생성 콘텐츠는 정확하지 않을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39AE" w14:textId="77777777" w:rsidR="009C0611" w:rsidRDefault="009C0611" w:rsidP="00E85970">
      <w:pPr>
        <w:rPr>
          <w:sz w:val="20"/>
          <w:szCs w:val="22"/>
        </w:rPr>
      </w:pPr>
    </w:p>
    <w:p w14:paraId="6AED4946" w14:textId="77777777" w:rsidR="009C0611" w:rsidRDefault="009C0611" w:rsidP="00E85970">
      <w:pPr>
        <w:rPr>
          <w:sz w:val="20"/>
          <w:szCs w:val="22"/>
        </w:rPr>
      </w:pPr>
    </w:p>
    <w:p w14:paraId="04C0289B" w14:textId="77777777" w:rsidR="009C0611" w:rsidRDefault="009C0611" w:rsidP="00E85970">
      <w:pPr>
        <w:rPr>
          <w:sz w:val="20"/>
          <w:szCs w:val="22"/>
        </w:rPr>
      </w:pPr>
    </w:p>
    <w:p w14:paraId="3DA507FE" w14:textId="77777777" w:rsidR="009C0611" w:rsidRDefault="009C0611" w:rsidP="00E85970">
      <w:pPr>
        <w:rPr>
          <w:sz w:val="20"/>
          <w:szCs w:val="22"/>
        </w:rPr>
      </w:pPr>
    </w:p>
    <w:p w14:paraId="00A50FBD" w14:textId="77777777" w:rsidR="009C0611" w:rsidRDefault="009C0611" w:rsidP="00E85970">
      <w:pPr>
        <w:rPr>
          <w:sz w:val="20"/>
          <w:szCs w:val="22"/>
        </w:rPr>
      </w:pPr>
    </w:p>
    <w:p w14:paraId="1D1915F2" w14:textId="77777777" w:rsidR="009C0611" w:rsidRDefault="009C0611" w:rsidP="00E85970">
      <w:pPr>
        <w:rPr>
          <w:sz w:val="20"/>
          <w:szCs w:val="22"/>
        </w:rPr>
      </w:pPr>
    </w:p>
    <w:p w14:paraId="199A8240" w14:textId="77777777" w:rsidR="009C0611" w:rsidRDefault="009C0611" w:rsidP="00E85970">
      <w:pPr>
        <w:rPr>
          <w:sz w:val="20"/>
          <w:szCs w:val="22"/>
        </w:rPr>
      </w:pPr>
    </w:p>
    <w:p w14:paraId="76D22E2F" w14:textId="57837E22" w:rsidR="00E85970" w:rsidRPr="009C0611" w:rsidRDefault="00E85970" w:rsidP="00E85970">
      <w:pPr>
        <w:rPr>
          <w:sz w:val="20"/>
          <w:szCs w:val="22"/>
        </w:rPr>
      </w:pPr>
      <w:r w:rsidRPr="009C0611">
        <w:rPr>
          <w:rFonts w:hint="eastAsia"/>
          <w:sz w:val="20"/>
          <w:szCs w:val="22"/>
        </w:rPr>
        <w:lastRenderedPageBreak/>
        <w:t>ex3-9.sh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0611" w:rsidRPr="009C0611" w14:paraId="05626527" w14:textId="77777777" w:rsidTr="009C0611">
        <w:tc>
          <w:tcPr>
            <w:tcW w:w="9016" w:type="dxa"/>
          </w:tcPr>
          <w:p w14:paraId="00516C8C" w14:textId="77777777" w:rsidR="009C0611" w:rsidRPr="009C0611" w:rsidRDefault="009C0611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팀원의 이름과 생일 또는 전화번호를 DB.txt에 기록. 계속 추가할 수 있음. </w:t>
            </w:r>
          </w:p>
          <w:p w14:paraId="16FF515D" w14:textId="77777777" w:rsidR="009C0611" w:rsidRPr="009C0611" w:rsidRDefault="009C0611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 xml:space="preserve">팀원들과 만나서 토의한 일을 해당 날짜와 함께 저장할 수 있음. </w:t>
            </w:r>
          </w:p>
          <w:p w14:paraId="73B1C1BD" w14:textId="16821228" w:rsidR="009C0611" w:rsidRPr="009C0611" w:rsidRDefault="009C0611" w:rsidP="00E85970">
            <w:pPr>
              <w:rPr>
                <w:sz w:val="20"/>
                <w:szCs w:val="22"/>
              </w:rPr>
            </w:pPr>
            <w:r w:rsidRPr="009C0611">
              <w:rPr>
                <w:sz w:val="20"/>
                <w:szCs w:val="22"/>
              </w:rPr>
              <w:t>이름 또는 날짜로 검색 가능. DB.txt에서 검색된 팀원 정보나 날짜별 수행 내용을 출력하는 셸 작성</w:t>
            </w:r>
          </w:p>
        </w:tc>
      </w:tr>
    </w:tbl>
    <w:p w14:paraId="6ACE632B" w14:textId="7F9AFEBD" w:rsidR="009C0611" w:rsidRPr="009C0611" w:rsidRDefault="009C0611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782B82AE" wp14:editId="384D9516">
            <wp:extent cx="4986068" cy="2523969"/>
            <wp:effectExtent l="0" t="0" r="5080" b="0"/>
            <wp:docPr id="1084800031" name="그림 3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00031" name="그림 31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60" cy="252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1B5E" w14:textId="1784C05E" w:rsidR="00E85970" w:rsidRPr="00E85970" w:rsidRDefault="00E85970" w:rsidP="00E85970">
      <w:pPr>
        <w:rPr>
          <w:sz w:val="20"/>
          <w:szCs w:val="22"/>
        </w:rPr>
      </w:pPr>
    </w:p>
    <w:p w14:paraId="4A8029E9" w14:textId="136BDE51" w:rsidR="00E85970" w:rsidRPr="00E85970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1BA95720" wp14:editId="2D21F0E3">
            <wp:extent cx="5003321" cy="2433479"/>
            <wp:effectExtent l="0" t="0" r="6985" b="5080"/>
            <wp:docPr id="408742590" name="그림 33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2590" name="그림 33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53" cy="24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9E372" w14:textId="4BA76A8F" w:rsidR="00E85970" w:rsidRPr="00E85970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58792DAB" wp14:editId="162670CC">
            <wp:extent cx="5020574" cy="2432414"/>
            <wp:effectExtent l="0" t="0" r="8890" b="6350"/>
            <wp:docPr id="770295589" name="그림 35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95589" name="그림 35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46" cy="243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90EDB" w14:textId="4F34AD39" w:rsidR="00E85970" w:rsidRPr="00E85970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lastRenderedPageBreak/>
        <w:drawing>
          <wp:inline distT="0" distB="0" distL="0" distR="0" wp14:anchorId="65573C81" wp14:editId="1FA46CBF">
            <wp:extent cx="5273601" cy="2380891"/>
            <wp:effectExtent l="0" t="0" r="3810" b="635"/>
            <wp:docPr id="673337439" name="그림 37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37439" name="그림 37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09" cy="238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C8CEB" w14:textId="49A0AED7" w:rsidR="00E85970" w:rsidRPr="00E85970" w:rsidRDefault="00E85970" w:rsidP="00E85970">
      <w:pPr>
        <w:rPr>
          <w:sz w:val="20"/>
          <w:szCs w:val="22"/>
        </w:rPr>
      </w:pPr>
      <w:r w:rsidRPr="009C0611">
        <w:rPr>
          <w:noProof/>
          <w:sz w:val="20"/>
          <w:szCs w:val="22"/>
        </w:rPr>
        <w:drawing>
          <wp:inline distT="0" distB="0" distL="0" distR="0" wp14:anchorId="4975D441" wp14:editId="1125A830">
            <wp:extent cx="5262113" cy="2334312"/>
            <wp:effectExtent l="0" t="0" r="0" b="8890"/>
            <wp:docPr id="2063519309" name="그림 39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19309" name="그림 39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363" cy="233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DC27C" w14:textId="7FB79296" w:rsidR="00E85970" w:rsidRDefault="00E21ABC" w:rsidP="00E85970">
      <w:pPr>
        <w:rPr>
          <w:sz w:val="20"/>
          <w:szCs w:val="22"/>
        </w:rPr>
      </w:pPr>
      <w:r w:rsidRPr="00E21ABC">
        <w:rPr>
          <w:sz w:val="20"/>
          <w:szCs w:val="22"/>
        </w:rPr>
        <w:lastRenderedPageBreak/>
        <w:drawing>
          <wp:inline distT="0" distB="0" distL="0" distR="0" wp14:anchorId="407F7C4E" wp14:editId="5AEDB2BF">
            <wp:extent cx="4254719" cy="4959605"/>
            <wp:effectExtent l="0" t="0" r="0" b="0"/>
            <wp:docPr id="1561233399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33399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5A47" w14:textId="4C9DB575" w:rsidR="006417FD" w:rsidRPr="009C0611" w:rsidRDefault="006417FD" w:rsidP="00E85970">
      <w:pPr>
        <w:rPr>
          <w:rFonts w:hint="eastAsia"/>
          <w:sz w:val="20"/>
          <w:szCs w:val="22"/>
        </w:rPr>
      </w:pPr>
      <w:r w:rsidRPr="006417FD">
        <w:rPr>
          <w:sz w:val="20"/>
          <w:szCs w:val="22"/>
        </w:rPr>
        <w:drawing>
          <wp:inline distT="0" distB="0" distL="0" distR="0" wp14:anchorId="59473480" wp14:editId="2F6BFDEE">
            <wp:extent cx="5239019" cy="3391074"/>
            <wp:effectExtent l="0" t="0" r="0" b="0"/>
            <wp:docPr id="862527351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27351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17FD" w:rsidRPr="009C0611" w:rsidSect="009C061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FCE5A6C"/>
    <w:multiLevelType w:val="hybridMultilevel"/>
    <w:tmpl w:val="511C1B36"/>
    <w:lvl w:ilvl="0" w:tplc="3216F20C">
      <w:start w:val="1"/>
      <w:numFmt w:val="decimal"/>
      <w:lvlText w:val="%1)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90" w:hanging="440"/>
      </w:pPr>
    </w:lvl>
    <w:lvl w:ilvl="2" w:tplc="0409001B" w:tentative="1">
      <w:start w:val="1"/>
      <w:numFmt w:val="lowerRoman"/>
      <w:lvlText w:val="%3."/>
      <w:lvlJc w:val="right"/>
      <w:pPr>
        <w:ind w:left="1430" w:hanging="440"/>
      </w:pPr>
    </w:lvl>
    <w:lvl w:ilvl="3" w:tplc="0409000F" w:tentative="1">
      <w:start w:val="1"/>
      <w:numFmt w:val="decimal"/>
      <w:lvlText w:val="%4."/>
      <w:lvlJc w:val="left"/>
      <w:pPr>
        <w:ind w:left="1870" w:hanging="440"/>
      </w:pPr>
    </w:lvl>
    <w:lvl w:ilvl="4" w:tplc="04090019" w:tentative="1">
      <w:start w:val="1"/>
      <w:numFmt w:val="upperLetter"/>
      <w:lvlText w:val="%5."/>
      <w:lvlJc w:val="left"/>
      <w:pPr>
        <w:ind w:left="2310" w:hanging="440"/>
      </w:pPr>
    </w:lvl>
    <w:lvl w:ilvl="5" w:tplc="0409001B" w:tentative="1">
      <w:start w:val="1"/>
      <w:numFmt w:val="lowerRoman"/>
      <w:lvlText w:val="%6."/>
      <w:lvlJc w:val="right"/>
      <w:pPr>
        <w:ind w:left="2750" w:hanging="440"/>
      </w:pPr>
    </w:lvl>
    <w:lvl w:ilvl="6" w:tplc="0409000F" w:tentative="1">
      <w:start w:val="1"/>
      <w:numFmt w:val="decimal"/>
      <w:lvlText w:val="%7."/>
      <w:lvlJc w:val="left"/>
      <w:pPr>
        <w:ind w:left="3190" w:hanging="440"/>
      </w:pPr>
    </w:lvl>
    <w:lvl w:ilvl="7" w:tplc="04090019" w:tentative="1">
      <w:start w:val="1"/>
      <w:numFmt w:val="upperLetter"/>
      <w:lvlText w:val="%8."/>
      <w:lvlJc w:val="left"/>
      <w:pPr>
        <w:ind w:left="3630" w:hanging="440"/>
      </w:pPr>
    </w:lvl>
    <w:lvl w:ilvl="8" w:tplc="0409001B" w:tentative="1">
      <w:start w:val="1"/>
      <w:numFmt w:val="lowerRoman"/>
      <w:lvlText w:val="%9."/>
      <w:lvlJc w:val="right"/>
      <w:pPr>
        <w:ind w:left="4070" w:hanging="440"/>
      </w:pPr>
    </w:lvl>
  </w:abstractNum>
  <w:num w:numId="1" w16cid:durableId="20897664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970"/>
    <w:rsid w:val="001466E9"/>
    <w:rsid w:val="00283666"/>
    <w:rsid w:val="002C4F06"/>
    <w:rsid w:val="00325693"/>
    <w:rsid w:val="003B3D39"/>
    <w:rsid w:val="004B7403"/>
    <w:rsid w:val="006003FC"/>
    <w:rsid w:val="00637077"/>
    <w:rsid w:val="006417FD"/>
    <w:rsid w:val="008F1587"/>
    <w:rsid w:val="00946B82"/>
    <w:rsid w:val="009C0611"/>
    <w:rsid w:val="00AB75BE"/>
    <w:rsid w:val="00B35FC1"/>
    <w:rsid w:val="00B44981"/>
    <w:rsid w:val="00BC6CD4"/>
    <w:rsid w:val="00C40F4C"/>
    <w:rsid w:val="00DA2D10"/>
    <w:rsid w:val="00E21ABC"/>
    <w:rsid w:val="00E85970"/>
    <w:rsid w:val="00EF3C6C"/>
    <w:rsid w:val="00F01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D15A7"/>
  <w15:chartTrackingRefBased/>
  <w15:docId w15:val="{7FEB4DE7-7BF8-4DE8-8B46-8B5D15958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8597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859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8597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8597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8597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8597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8597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8597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8597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E8597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E8597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85970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E859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E859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E859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E859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E8597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E8597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E8597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E859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E8597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E8597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E859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E8597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E8597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E8597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E859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E8597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E85970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E85970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semiHidden/>
    <w:unhideWhenUsed/>
    <w:rsid w:val="00E85970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15</Pages>
  <Words>211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병수 서</dc:creator>
  <cp:keywords/>
  <dc:description/>
  <cp:lastModifiedBy>병수 서</cp:lastModifiedBy>
  <cp:revision>17</cp:revision>
  <dcterms:created xsi:type="dcterms:W3CDTF">2025-11-21T12:38:00Z</dcterms:created>
  <dcterms:modified xsi:type="dcterms:W3CDTF">2025-11-21T13:15:00Z</dcterms:modified>
</cp:coreProperties>
</file>